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FC4CEBB" w14:textId="1D7345DE" w:rsidR="00793F1D" w:rsidRDefault="00D7099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70995">
        <w:rPr>
          <w:rFonts w:ascii="Times New Roman" w:hAnsi="Times New Roman" w:cs="Times New Roman"/>
          <w:sz w:val="24"/>
          <w:szCs w:val="24"/>
        </w:rPr>
        <w:t>Прилог</w:t>
      </w:r>
      <w:proofErr w:type="spellEnd"/>
      <w:r w:rsidRPr="00D70995">
        <w:rPr>
          <w:rFonts w:ascii="Times New Roman" w:hAnsi="Times New Roman" w:cs="Times New Roman"/>
          <w:sz w:val="24"/>
          <w:szCs w:val="24"/>
        </w:rPr>
        <w:t xml:space="preserve"> 7.1.а. </w:t>
      </w:r>
      <w:proofErr w:type="spellStart"/>
      <w:r w:rsidRPr="00D70995">
        <w:rPr>
          <w:rFonts w:ascii="Times New Roman" w:hAnsi="Times New Roman" w:cs="Times New Roman"/>
          <w:sz w:val="24"/>
          <w:szCs w:val="24"/>
        </w:rPr>
        <w:t>Правилник</w:t>
      </w:r>
      <w:proofErr w:type="spellEnd"/>
      <w:r w:rsidRPr="00D70995">
        <w:rPr>
          <w:rFonts w:ascii="Times New Roman" w:hAnsi="Times New Roman" w:cs="Times New Roman"/>
          <w:sz w:val="24"/>
          <w:szCs w:val="24"/>
        </w:rPr>
        <w:t xml:space="preserve"> о </w:t>
      </w:r>
      <w:proofErr w:type="spellStart"/>
      <w:r w:rsidRPr="00D70995">
        <w:rPr>
          <w:rFonts w:ascii="Times New Roman" w:hAnsi="Times New Roman" w:cs="Times New Roman"/>
          <w:sz w:val="24"/>
          <w:szCs w:val="24"/>
        </w:rPr>
        <w:t>избору</w:t>
      </w:r>
      <w:proofErr w:type="spellEnd"/>
      <w:r w:rsidRPr="00D7099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0995">
        <w:rPr>
          <w:rFonts w:ascii="Times New Roman" w:hAnsi="Times New Roman" w:cs="Times New Roman"/>
          <w:sz w:val="24"/>
          <w:szCs w:val="24"/>
        </w:rPr>
        <w:t>наставника</w:t>
      </w:r>
      <w:proofErr w:type="spellEnd"/>
      <w:r w:rsidRPr="00D7099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D70995">
        <w:rPr>
          <w:rFonts w:ascii="Times New Roman" w:hAnsi="Times New Roman" w:cs="Times New Roman"/>
          <w:sz w:val="24"/>
          <w:szCs w:val="24"/>
        </w:rPr>
        <w:t>сарадника</w:t>
      </w:r>
      <w:proofErr w:type="spellEnd"/>
    </w:p>
    <w:p w14:paraId="6A4C0FA4" w14:textId="5EC6730B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CB1631" wp14:editId="2CFFF286">
            <wp:extent cx="5923915" cy="7590790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915" cy="7590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3868B3" w14:textId="074F9526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215733D" wp14:editId="2B80F55B">
            <wp:extent cx="6085840" cy="86093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840" cy="8609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1985FC" w14:textId="154D8337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F1668F6" wp14:editId="51D440F7">
            <wp:extent cx="6304915" cy="8914130"/>
            <wp:effectExtent l="0" t="0" r="635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915" cy="8914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98C295" w14:textId="77777777" w:rsidR="00D70995" w:rsidRDefault="00D70995">
      <w:pPr>
        <w:rPr>
          <w:rFonts w:ascii="Times New Roman" w:hAnsi="Times New Roman" w:cs="Times New Roman"/>
          <w:sz w:val="24"/>
          <w:szCs w:val="24"/>
        </w:rPr>
      </w:pPr>
    </w:p>
    <w:p w14:paraId="2AC4AA73" w14:textId="77777777" w:rsidR="00D70995" w:rsidRDefault="00D70995">
      <w:pPr>
        <w:rPr>
          <w:rFonts w:ascii="Times New Roman" w:hAnsi="Times New Roman" w:cs="Times New Roman"/>
          <w:sz w:val="24"/>
          <w:szCs w:val="24"/>
        </w:rPr>
      </w:pPr>
    </w:p>
    <w:p w14:paraId="0480E396" w14:textId="77777777" w:rsidR="00D70995" w:rsidRDefault="00D70995">
      <w:pPr>
        <w:rPr>
          <w:rFonts w:ascii="Times New Roman" w:hAnsi="Times New Roman" w:cs="Times New Roman"/>
          <w:sz w:val="24"/>
          <w:szCs w:val="24"/>
        </w:rPr>
      </w:pPr>
    </w:p>
    <w:p w14:paraId="59AF90D9" w14:textId="5FA7B706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6BF6160" wp14:editId="3BBF3887">
            <wp:extent cx="6323965" cy="8933180"/>
            <wp:effectExtent l="0" t="0" r="635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965" cy="8933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C05F60" w14:textId="77777777" w:rsidR="00D70995" w:rsidRDefault="00D70995">
      <w:pPr>
        <w:rPr>
          <w:rFonts w:ascii="Times New Roman" w:hAnsi="Times New Roman" w:cs="Times New Roman"/>
          <w:noProof/>
          <w:sz w:val="24"/>
          <w:szCs w:val="24"/>
        </w:rPr>
      </w:pPr>
    </w:p>
    <w:p w14:paraId="1BC6D0CE" w14:textId="77777777" w:rsidR="00D70995" w:rsidRDefault="00D70995">
      <w:pPr>
        <w:rPr>
          <w:rFonts w:ascii="Times New Roman" w:hAnsi="Times New Roman" w:cs="Times New Roman"/>
          <w:noProof/>
          <w:sz w:val="24"/>
          <w:szCs w:val="24"/>
        </w:rPr>
      </w:pPr>
    </w:p>
    <w:p w14:paraId="40255099" w14:textId="354521CA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FA7586B" wp14:editId="6DBD4833">
            <wp:extent cx="6591300" cy="92570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9257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18C36D" w14:textId="77777777" w:rsidR="00D70995" w:rsidRDefault="00D70995">
      <w:pPr>
        <w:rPr>
          <w:rFonts w:ascii="Times New Roman" w:hAnsi="Times New Roman" w:cs="Times New Roman"/>
          <w:sz w:val="24"/>
          <w:szCs w:val="24"/>
        </w:rPr>
      </w:pPr>
    </w:p>
    <w:p w14:paraId="70FC871F" w14:textId="77777777" w:rsidR="00D70995" w:rsidRDefault="00D70995">
      <w:pPr>
        <w:rPr>
          <w:rFonts w:ascii="Times New Roman" w:hAnsi="Times New Roman" w:cs="Times New Roman"/>
          <w:sz w:val="24"/>
          <w:szCs w:val="24"/>
        </w:rPr>
      </w:pPr>
    </w:p>
    <w:p w14:paraId="6A67600C" w14:textId="77777777" w:rsidR="00D70995" w:rsidRDefault="00D70995">
      <w:pPr>
        <w:rPr>
          <w:rFonts w:ascii="Times New Roman" w:hAnsi="Times New Roman" w:cs="Times New Roman"/>
          <w:sz w:val="24"/>
          <w:szCs w:val="24"/>
        </w:rPr>
      </w:pPr>
    </w:p>
    <w:p w14:paraId="1B68296E" w14:textId="77777777" w:rsidR="00D70995" w:rsidRDefault="00D70995">
      <w:pPr>
        <w:rPr>
          <w:rFonts w:ascii="Times New Roman" w:hAnsi="Times New Roman" w:cs="Times New Roman"/>
          <w:sz w:val="24"/>
          <w:szCs w:val="24"/>
        </w:rPr>
      </w:pPr>
    </w:p>
    <w:p w14:paraId="50118C91" w14:textId="77777777" w:rsidR="00D70995" w:rsidRDefault="00D70995">
      <w:pPr>
        <w:rPr>
          <w:rFonts w:ascii="Times New Roman" w:hAnsi="Times New Roman" w:cs="Times New Roman"/>
          <w:sz w:val="24"/>
          <w:szCs w:val="24"/>
        </w:rPr>
      </w:pPr>
    </w:p>
    <w:p w14:paraId="382E09A4" w14:textId="0A45B71B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3795E9E" wp14:editId="191B7984">
            <wp:extent cx="6323965" cy="8952230"/>
            <wp:effectExtent l="0" t="0" r="635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965" cy="8952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8E3258" w14:textId="57BDE49B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EFD12F7" wp14:editId="10198CF8">
            <wp:extent cx="6609715" cy="9352280"/>
            <wp:effectExtent l="0" t="0" r="635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9715" cy="9352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979A57" w14:textId="45885D98" w:rsidR="00D70995" w:rsidRDefault="00D70995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35D6805" wp14:editId="02850E75">
            <wp:extent cx="6924040" cy="979995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040" cy="9799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F7F7E2" w14:textId="6D56AD5C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12867D1" wp14:editId="21ED5E3C">
            <wp:extent cx="6866890" cy="972375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6890" cy="9723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459151" w14:textId="11E988C7" w:rsid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D288630" wp14:editId="68FE35E1">
            <wp:extent cx="6514465" cy="9218930"/>
            <wp:effectExtent l="0" t="0" r="635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4465" cy="9218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30F88F" w14:textId="66FAE256" w:rsidR="00D70995" w:rsidRPr="00D70995" w:rsidRDefault="00D709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7C1636C" wp14:editId="1B675A2B">
            <wp:extent cx="6038215" cy="8542655"/>
            <wp:effectExtent l="0" t="0" r="63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215" cy="8542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662DBD2" wp14:editId="0D9ECF34">
            <wp:extent cx="6771640" cy="959040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1640" cy="9590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97BE518" wp14:editId="01865399">
            <wp:extent cx="6800215" cy="9220200"/>
            <wp:effectExtent l="0" t="0" r="63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215" cy="922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70995" w:rsidRPr="00D70995" w:rsidSect="00D70995"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9B7424" w14:textId="77777777" w:rsidR="00792FC8" w:rsidRDefault="00792FC8" w:rsidP="00D70995">
      <w:pPr>
        <w:spacing w:after="0" w:line="240" w:lineRule="auto"/>
      </w:pPr>
      <w:r>
        <w:separator/>
      </w:r>
    </w:p>
  </w:endnote>
  <w:endnote w:type="continuationSeparator" w:id="0">
    <w:p w14:paraId="4165CFA5" w14:textId="77777777" w:rsidR="00792FC8" w:rsidRDefault="00792FC8" w:rsidP="00D709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2C7C54" w14:textId="77777777" w:rsidR="00792FC8" w:rsidRDefault="00792FC8" w:rsidP="00D70995">
      <w:pPr>
        <w:spacing w:after="0" w:line="240" w:lineRule="auto"/>
      </w:pPr>
      <w:r>
        <w:separator/>
      </w:r>
    </w:p>
  </w:footnote>
  <w:footnote w:type="continuationSeparator" w:id="0">
    <w:p w14:paraId="1BB98903" w14:textId="77777777" w:rsidR="00792FC8" w:rsidRDefault="00792FC8" w:rsidP="00D7099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0995"/>
    <w:rsid w:val="00792FC8"/>
    <w:rsid w:val="00793F1D"/>
    <w:rsid w:val="00D70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AE15148"/>
  <w15:chartTrackingRefBased/>
  <w15:docId w15:val="{8F2EBEF1-9631-48A0-BF22-61CBCBAFF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7099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0995"/>
  </w:style>
  <w:style w:type="paragraph" w:styleId="Footer">
    <w:name w:val="footer"/>
    <w:basedOn w:val="Normal"/>
    <w:link w:val="FooterChar"/>
    <w:uiPriority w:val="99"/>
    <w:unhideWhenUsed/>
    <w:rsid w:val="00D7099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09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DC9053-4BD0-40FD-91D8-EF92C3DAD5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16</Pages>
  <Words>13</Words>
  <Characters>77</Characters>
  <Application>Microsoft Office Word</Application>
  <DocSecurity>0</DocSecurity>
  <Lines>1</Lines>
  <Paragraphs>1</Paragraphs>
  <ScaleCrop>false</ScaleCrop>
  <Company/>
  <LinksUpToDate>false</LinksUpToDate>
  <CharactersWithSpaces>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Mica</dc:creator>
  <cp:keywords/>
  <dc:description/>
  <cp:lastModifiedBy>Mica</cp:lastModifiedBy>
  <cp:revision>1</cp:revision>
  <dcterms:created xsi:type="dcterms:W3CDTF">2020-10-14T08:00:00Z</dcterms:created>
  <dcterms:modified xsi:type="dcterms:W3CDTF">2020-10-14T08:10:00Z</dcterms:modified>
</cp:coreProperties>
</file>